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87" w:rsidRPr="003C1C55" w:rsidRDefault="00264A87" w:rsidP="00264A8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Paraphrasing &amp; Strategies </w:t>
      </w:r>
      <w:r w:rsidRPr="00FA0A9E">
        <w:rPr>
          <w:rFonts w:ascii="Arial" w:hAnsi="Arial" w:cs="Arial"/>
          <w:b/>
          <w:sz w:val="28"/>
          <w:szCs w:val="28"/>
        </w:rPr>
        <w:t>for Learning Focused</w:t>
      </w:r>
      <w:r>
        <w:rPr>
          <w:rFonts w:ascii="Arial" w:hAnsi="Arial" w:cs="Arial"/>
          <w:b/>
          <w:sz w:val="28"/>
          <w:szCs w:val="28"/>
        </w:rPr>
        <w:t xml:space="preserve"> Conversation </w:t>
      </w:r>
      <w:r>
        <w:rPr>
          <w:rFonts w:ascii="Arial" w:hAnsi="Arial" w:cs="Arial"/>
          <w:b/>
          <w:sz w:val="28"/>
          <w:szCs w:val="28"/>
        </w:rPr>
        <w:t>(K. Turner)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17"/>
        <w:gridCol w:w="2446"/>
        <w:gridCol w:w="221"/>
        <w:gridCol w:w="508"/>
        <w:gridCol w:w="1369"/>
        <w:gridCol w:w="2177"/>
      </w:tblGrid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F09A" wp14:editId="6AA9201B">
                      <wp:simplePos x="0" y="0"/>
                      <wp:positionH relativeFrom="column">
                        <wp:posOffset>621102</wp:posOffset>
                      </wp:positionH>
                      <wp:positionV relativeFrom="paragraph">
                        <wp:posOffset>121009</wp:posOffset>
                      </wp:positionV>
                      <wp:extent cx="672860" cy="733246"/>
                      <wp:effectExtent l="0" t="0" r="13335" b="101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860" cy="7332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A87" w:rsidRDefault="00264A87" w:rsidP="00264A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F30392" wp14:editId="69DCD193">
                                        <wp:extent cx="585223" cy="621102"/>
                                        <wp:effectExtent l="0" t="0" r="5715" b="7620"/>
                                        <wp:docPr id="6" name="Picture 6" descr="C:\Users\Kelly\AppData\Local\Microsoft\Windows\Temporary Internet Files\Content.IE5\8CQIYUQJ\listening-ear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Kelly\AppData\Local\Microsoft\Windows\Temporary Internet Files\Content.IE5\8CQIYUQJ\listening-ear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2280" cy="628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48.9pt;margin-top:9.55pt;width:53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" fillcolor="white [3201]" strokeweight=".5pt">
                      <v:textbox>
                        <w:txbxContent>
                          <w:p w:rsidR="00264A87" w:rsidRDefault="00264A87" w:rsidP="00264A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30392" wp14:editId="69DCD193">
                                  <wp:extent cx="585223" cy="621102"/>
                                  <wp:effectExtent l="0" t="0" r="5715" b="7620"/>
                                  <wp:docPr id="6" name="Picture 6" descr="C:\Users\Kelly\AppData\Local\Microsoft\Windows\Temporary Internet Files\Content.IE5\8CQIYUQJ\listening-ea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elly\AppData\Local\Microsoft\Windows\Temporary Internet Files\Content.IE5\8CQIYUQJ\listening-ea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280" cy="628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A87" w:rsidRPr="001D405E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D405E">
              <w:rPr>
                <w:rFonts w:ascii="Arial" w:hAnsi="Arial" w:cs="Arial"/>
                <w:b/>
                <w:sz w:val="28"/>
                <w:szCs w:val="28"/>
                <w:u w:val="single"/>
              </w:rPr>
              <w:t>START</w:t>
            </w:r>
          </w:p>
          <w:p w:rsidR="00264A87" w:rsidRDefault="00264A87" w:rsidP="005D43C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Engagement </w:t>
            </w:r>
          </w:p>
          <w:p w:rsidR="00264A87" w:rsidRPr="000B6672" w:rsidRDefault="00264A87" w:rsidP="005D43C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&amp; Management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PARAPHRASE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PROMPT</w:t>
            </w:r>
          </w:p>
        </w:tc>
      </w:tr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END</w:t>
            </w:r>
          </w:p>
          <w:p w:rsidR="00264A87" w:rsidRDefault="00264A87" w:rsidP="005D43C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54195AE" wp14:editId="7018274C">
                  <wp:extent cx="586596" cy="384348"/>
                  <wp:effectExtent l="0" t="0" r="4445" b="0"/>
                  <wp:docPr id="30" name="Picture 30" descr="C:\Users\Kelly\AppData\Local\Microsoft\Windows\Temporary Internet Files\Content.IE5\PFOD1YOE\finis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elly\AppData\Local\Microsoft\Windows\Temporary Internet Files\Content.IE5\PFOD1YOE\finis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30" cy="3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  <w:tcBorders>
              <w:bottom w:val="nil"/>
              <w:right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3"/>
            <w:tcBorders>
              <w:left w:val="nil"/>
              <w:bottom w:val="nil"/>
              <w:right w:val="nil"/>
            </w:tcBorders>
          </w:tcPr>
          <w:p w:rsidR="00264A87" w:rsidRPr="003C1C55" w:rsidRDefault="00264A87" w:rsidP="005D43C7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88ECF" wp14:editId="027B9350">
                      <wp:simplePos x="0" y="0"/>
                      <wp:positionH relativeFrom="column">
                        <wp:posOffset>257415</wp:posOffset>
                      </wp:positionH>
                      <wp:positionV relativeFrom="paragraph">
                        <wp:posOffset>79998</wp:posOffset>
                      </wp:positionV>
                      <wp:extent cx="1009290" cy="776377"/>
                      <wp:effectExtent l="0" t="0" r="19685" b="2413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290" cy="776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A87" w:rsidRDefault="00264A87" w:rsidP="00264A8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EDCBF9" wp14:editId="66B6DC2E">
                                        <wp:extent cx="646856" cy="686661"/>
                                        <wp:effectExtent l="0" t="0" r="1270" b="0"/>
                                        <wp:docPr id="2" name="Picture 2" descr="C:\Users\Kelly\AppData\Local\Microsoft\Windows\Temporary Internet Files\Content.IE5\8CQIYUQJ\listening-ear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Kelly\AppData\Local\Microsoft\Windows\Temporary Internet Files\Content.IE5\8CQIYUQJ\listening-ear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671" cy="6949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20.25pt;margin-top:6.3pt;width:79.4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" fillcolor="white [3201]" strokeweight=".5pt">
                      <v:textbox>
                        <w:txbxContent>
                          <w:p w:rsidR="00264A87" w:rsidRDefault="00264A87" w:rsidP="00264A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DCBF9" wp14:editId="66B6DC2E">
                                  <wp:extent cx="646856" cy="686661"/>
                                  <wp:effectExtent l="0" t="0" r="1270" b="0"/>
                                  <wp:docPr id="2" name="Picture 2" descr="C:\Users\Kelly\AppData\Local\Microsoft\Windows\Temporary Internet Files\Content.IE5\8CQIYUQJ\listening-ear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\AppData\Local\Microsoft\Windows\Temporary Internet Files\Content.IE5\8CQIYUQJ\listening-ear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71" cy="694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PARAPHRASE</w:t>
            </w:r>
          </w:p>
        </w:tc>
      </w:tr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PARAPHRASE 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87" w:rsidRPr="00291E0D" w:rsidRDefault="00264A87" w:rsidP="005D43C7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PARAPHRASING</w:t>
            </w:r>
          </w:p>
          <w:p w:rsidR="00264A87" w:rsidRPr="003C1C55" w:rsidRDefault="00264A87" w:rsidP="005D43C7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64A87" w:rsidRPr="003C1C55" w:rsidRDefault="00264A87" w:rsidP="005D43C7">
            <w:pPr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Engagement 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&amp; Management</w:t>
            </w:r>
          </w:p>
        </w:tc>
      </w:tr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F1E0E" wp14:editId="79C0EF8D">
                      <wp:simplePos x="0" y="0"/>
                      <wp:positionH relativeFrom="column">
                        <wp:posOffset>716400</wp:posOffset>
                      </wp:positionH>
                      <wp:positionV relativeFrom="paragraph">
                        <wp:posOffset>198000</wp:posOffset>
                      </wp:positionV>
                      <wp:extent cx="577575" cy="517585"/>
                      <wp:effectExtent l="0" t="0" r="13335" b="158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575" cy="517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A87" w:rsidRDefault="00264A87" w:rsidP="00264A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4072AE" wp14:editId="567C5699">
                                        <wp:extent cx="422694" cy="422694"/>
                                        <wp:effectExtent l="0" t="0" r="0" b="0"/>
                                        <wp:docPr id="29" name="Picture 29" descr="C:\Users\Kelly\AppData\Local\Microsoft\Windows\Temporary Internet Files\Content.IE5\8CQIYUQJ\1024px-Oxygen480-emotes-face-sad.svg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Users\Kelly\AppData\Local\Microsoft\Windows\Temporary Internet Files\Content.IE5\8CQIYUQJ\1024px-Oxygen480-emotes-face-sad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2693" cy="4226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56.4pt;margin-top:15.6pt;width:45.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" fillcolor="white [3201]" strokeweight=".5pt">
                      <v:textbox>
                        <w:txbxContent>
                          <w:p w:rsidR="00264A87" w:rsidRDefault="00264A87" w:rsidP="00264A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072AE" wp14:editId="567C5699">
                                  <wp:extent cx="422694" cy="422694"/>
                                  <wp:effectExtent l="0" t="0" r="0" b="0"/>
                                  <wp:docPr id="29" name="Picture 29" descr="C:\Users\Kelly\AppData\Local\Microsoft\Windows\Temporary Internet Files\Content.IE5\8CQIYUQJ\1024px-Oxygen480-emotes-face-sad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Kelly\AppData\Local\Microsoft\Windows\Temporary Internet Files\Content.IE5\8CQIYUQJ\1024px-Oxygen480-emotes-face-sad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693" cy="422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  <w:szCs w:val="28"/>
              </w:rPr>
              <w:t>RETURN TO START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:rsidR="00264A87" w:rsidRPr="003D47D4" w:rsidRDefault="00264A87" w:rsidP="005D43C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3D47D4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Acknowledge </w:t>
            </w:r>
            <w:r w:rsidRPr="003D47D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&amp; </w:t>
            </w:r>
            <w:r w:rsidRPr="003D47D4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Clarify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87" w:rsidRDefault="00264A87" w:rsidP="005D43C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3D47D4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Summarize </w:t>
            </w:r>
          </w:p>
          <w:p w:rsidR="00264A87" w:rsidRPr="003D47D4" w:rsidRDefault="00264A87" w:rsidP="005D43C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3D47D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&amp; </w:t>
            </w:r>
            <w:r w:rsidRPr="003D47D4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Organize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</w:tr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Engagement 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&amp; Management </w:t>
            </w: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:rsidR="00264A87" w:rsidRPr="000E4A07" w:rsidRDefault="00264A87" w:rsidP="005D43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0E4A07">
              <w:rPr>
                <w:rFonts w:ascii="Arial" w:hAnsi="Arial" w:cs="Arial"/>
                <w:i/>
                <w:sz w:val="20"/>
                <w:szCs w:val="20"/>
              </w:rPr>
              <w:t>So, you’re feeling….</w:t>
            </w:r>
          </w:p>
          <w:p w:rsidR="00264A87" w:rsidRPr="000E4A07" w:rsidRDefault="00264A87" w:rsidP="005D43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-You’re seeing that…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-In other words…</w:t>
            </w:r>
          </w:p>
          <w:p w:rsidR="00264A87" w:rsidRPr="000E4A07" w:rsidRDefault="00264A87" w:rsidP="005D43C7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E4A07">
              <w:rPr>
                <w:rFonts w:ascii="Arial" w:hAnsi="Arial" w:cs="Arial"/>
                <w:i/>
                <w:sz w:val="16"/>
                <w:szCs w:val="16"/>
              </w:rPr>
              <w:t>You’re suggesting that….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87" w:rsidRPr="003D47D4" w:rsidRDefault="00264A87" w:rsidP="005D43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D47D4">
              <w:rPr>
                <w:rFonts w:ascii="Arial" w:hAnsi="Arial" w:cs="Arial"/>
                <w:i/>
                <w:sz w:val="20"/>
                <w:szCs w:val="20"/>
              </w:rPr>
              <w:t>So, there seems to be 2 key issues here__ and __.</w:t>
            </w:r>
          </w:p>
          <w:p w:rsidR="00264A87" w:rsidRPr="003D47D4" w:rsidRDefault="00264A87" w:rsidP="005D43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D47D4">
              <w:rPr>
                <w:rFonts w:ascii="Arial" w:hAnsi="Arial" w:cs="Arial"/>
                <w:i/>
                <w:sz w:val="20"/>
                <w:szCs w:val="20"/>
              </w:rPr>
              <w:t>On one hand there is __ &amp; on the other hand there is ___.</w:t>
            </w:r>
          </w:p>
          <w:p w:rsidR="00264A87" w:rsidRPr="003D47D4" w:rsidRDefault="00264A87" w:rsidP="005D43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D47D4">
              <w:rPr>
                <w:rFonts w:ascii="Arial" w:hAnsi="Arial" w:cs="Arial"/>
                <w:i/>
                <w:sz w:val="20"/>
                <w:szCs w:val="20"/>
              </w:rPr>
              <w:t>For you then, several themes are emerging; __.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 w:rsidR="00264A87" w:rsidRPr="003D47D4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Engagement 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&amp; Management</w:t>
            </w:r>
          </w:p>
        </w:tc>
      </w:tr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PARAPHRASE 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bottom w:val="nil"/>
              <w:right w:val="nil"/>
            </w:tcBorders>
          </w:tcPr>
          <w:p w:rsidR="00264A87" w:rsidRDefault="00264A87" w:rsidP="005D43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87" w:rsidRPr="003D47D4" w:rsidRDefault="00264A87" w:rsidP="005D43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D47D4">
              <w:rPr>
                <w:rFonts w:ascii="Arial" w:hAnsi="Arial" w:cs="Arial"/>
                <w:i/>
                <w:sz w:val="20"/>
                <w:szCs w:val="20"/>
              </w:rPr>
              <w:t>It seems you are considering a sequence or hierarchy here; __.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</w:tcBorders>
          </w:tcPr>
          <w:p w:rsidR="00264A87" w:rsidRPr="003D47D4" w:rsidRDefault="00264A87" w:rsidP="005D43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PARAPHRASE</w:t>
            </w:r>
          </w:p>
        </w:tc>
      </w:tr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PARAPHRASE 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bottom w:val="single" w:sz="4" w:space="0" w:color="auto"/>
              <w:right w:val="nil"/>
            </w:tcBorders>
          </w:tcPr>
          <w:p w:rsidR="00264A87" w:rsidRPr="00291E0D" w:rsidRDefault="00264A87" w:rsidP="005D43C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2FDB6" wp14:editId="62BC3B4E">
                      <wp:simplePos x="0" y="0"/>
                      <wp:positionH relativeFrom="column">
                        <wp:posOffset>247362</wp:posOffset>
                      </wp:positionH>
                      <wp:positionV relativeFrom="paragraph">
                        <wp:posOffset>78189</wp:posOffset>
                      </wp:positionV>
                      <wp:extent cx="922979" cy="689610"/>
                      <wp:effectExtent l="0" t="0" r="19685" b="152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979" cy="689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A87" w:rsidRDefault="00264A87" w:rsidP="00264A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C603BD" wp14:editId="728A35B6">
                                        <wp:extent cx="832363" cy="577970"/>
                                        <wp:effectExtent l="0" t="0" r="6350" b="0"/>
                                        <wp:docPr id="10" name="Picture 10" descr="C:\Users\Kelly\AppData\Local\Microsoft\Windows\Temporary Internet Files\Content.IE5\PFOD1YOE\heremoana135892095298_gros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Kelly\AppData\Local\Microsoft\Windows\Temporary Internet Files\Content.IE5\PFOD1YOE\heremoana135892095298_gros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2872" cy="578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9.5pt;margin-top:6.15pt;width:72.7pt;height:54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" fillcolor="white [3201]" strokeweight=".5pt">
                      <v:textbox>
                        <w:txbxContent>
                          <w:p w:rsidR="00264A87" w:rsidRDefault="00264A87" w:rsidP="00264A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603BD" wp14:editId="728A35B6">
                                  <wp:extent cx="832363" cy="577970"/>
                                  <wp:effectExtent l="0" t="0" r="6350" b="0"/>
                                  <wp:docPr id="10" name="Picture 10" descr="C:\Users\Kelly\AppData\Local\Microsoft\Windows\Temporary Internet Files\Content.IE5\PFOD1YOE\heremoana135892095298_gro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elly\AppData\Local\Microsoft\Windows\Temporary Internet Files\Content.IE5\PFOD1YOE\heremoana135892095298_gro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872" cy="578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C19D7" wp14:editId="1EB84CA3">
                      <wp:simplePos x="0" y="0"/>
                      <wp:positionH relativeFrom="column">
                        <wp:posOffset>1578682</wp:posOffset>
                      </wp:positionH>
                      <wp:positionV relativeFrom="paragraph">
                        <wp:posOffset>78189</wp:posOffset>
                      </wp:positionV>
                      <wp:extent cx="940363" cy="690113"/>
                      <wp:effectExtent l="0" t="0" r="12700" b="152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363" cy="690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4A87" w:rsidRDefault="00264A87" w:rsidP="00264A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1CF07D" wp14:editId="5B42E7CA">
                                        <wp:extent cx="828135" cy="577969"/>
                                        <wp:effectExtent l="0" t="0" r="0" b="0"/>
                                        <wp:docPr id="11" name="Picture 11" descr="C:\Users\Kelly\AppData\Local\Microsoft\Windows\Temporary Internet Files\Content.IE5\PFOD1YOE\heremoana135892095298_gros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Kelly\AppData\Local\Microsoft\Windows\Temporary Internet Files\Content.IE5\PFOD1YOE\heremoana135892095298_gros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135" cy="5779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124.3pt;margin-top:6.15pt;width:74.0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" fillcolor="white [3201]" strokeweight=".5pt">
                      <v:textbox>
                        <w:txbxContent>
                          <w:p w:rsidR="00264A87" w:rsidRDefault="00264A87" w:rsidP="00264A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1CF07D" wp14:editId="5B42E7CA">
                                  <wp:extent cx="828135" cy="577969"/>
                                  <wp:effectExtent l="0" t="0" r="0" b="0"/>
                                  <wp:docPr id="11" name="Picture 11" descr="C:\Users\Kelly\AppData\Local\Microsoft\Windows\Temporary Internet Files\Content.IE5\PFOD1YOE\heremoana135892095298_gro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Kelly\AppData\Local\Microsoft\Windows\Temporary Internet Files\Content.IE5\PFOD1YOE\heremoana135892095298_gro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135" cy="57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</w:tr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RETURN TO START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7" w:type="dxa"/>
            <w:tcBorders>
              <w:right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3"/>
            <w:tcBorders>
              <w:left w:val="nil"/>
              <w:right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nil"/>
            </w:tcBorders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PROMPT</w:t>
            </w:r>
          </w:p>
        </w:tc>
      </w:tr>
      <w:tr w:rsidR="00264A87" w:rsidTr="005D43C7">
        <w:tc>
          <w:tcPr>
            <w:tcW w:w="2178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16</w:t>
            </w:r>
          </w:p>
          <w:p w:rsidR="00264A87" w:rsidRPr="001D405E" w:rsidRDefault="00264A87" w:rsidP="005D43C7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405E">
              <w:rPr>
                <w:rFonts w:ascii="Arial" w:hAnsi="Arial" w:cs="Arial"/>
                <w:b/>
                <w:sz w:val="16"/>
                <w:szCs w:val="16"/>
              </w:rPr>
              <w:t xml:space="preserve">You talk about 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recent </w:t>
            </w:r>
            <w:r w:rsidRPr="001D405E">
              <w:rPr>
                <w:rFonts w:ascii="Arial" w:hAnsi="Arial" w:cs="Arial"/>
                <w:b/>
                <w:sz w:val="16"/>
                <w:szCs w:val="16"/>
              </w:rPr>
              <w:t>challenge or success in your classroom</w:t>
            </w:r>
          </w:p>
          <w:p w:rsidR="00264A87" w:rsidRPr="001D405E" w:rsidRDefault="00264A87" w:rsidP="005D43C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F60C28A" wp14:editId="5E13D9E2">
                  <wp:extent cx="469290" cy="308203"/>
                  <wp:effectExtent l="0" t="0" r="6985" b="0"/>
                  <wp:docPr id="4" name="Picture 4" descr="C:\Users\kelly.turner\AppData\Local\Microsoft\Windows\Temporary Internet Files\Content.IE5\CHGM4RDR\passe-compose-ou-imparfait-grammaire-bdf-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lly.turner\AppData\Local\Microsoft\Windows\Temporary Internet Files\Content.IE5\CHGM4RDR\passe-compose-ou-imparfait-grammaire-bdf-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12" cy="31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264A87" w:rsidRPr="001D405E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D405E">
              <w:rPr>
                <w:rFonts w:ascii="Arial" w:hAnsi="Arial" w:cs="Arial"/>
                <w:b/>
                <w:sz w:val="28"/>
                <w:szCs w:val="28"/>
              </w:rPr>
              <w:t xml:space="preserve">GO BACK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D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1D405E">
              <w:rPr>
                <w:rFonts w:ascii="Arial" w:hAnsi="Arial" w:cs="Arial"/>
                <w:b/>
                <w:sz w:val="28"/>
                <w:szCs w:val="28"/>
              </w:rPr>
              <w:t>to</w:t>
            </w:r>
            <w:proofErr w:type="gramEnd"/>
            <w:r w:rsidRPr="001D405E">
              <w:rPr>
                <w:rFonts w:ascii="Arial" w:hAnsi="Arial" w:cs="Arial"/>
                <w:b/>
                <w:sz w:val="28"/>
                <w:szCs w:val="28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CLASSROOM</w:t>
            </w:r>
            <w:r w:rsidRPr="001D405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264A87" w:rsidRPr="001D405E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446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B667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264A87" w:rsidRPr="000B6672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PARAPHRASE</w:t>
            </w:r>
          </w:p>
        </w:tc>
        <w:tc>
          <w:tcPr>
            <w:tcW w:w="2098" w:type="dxa"/>
            <w:gridSpan w:val="3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2177" w:type="dxa"/>
          </w:tcPr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CLASSROOM</w:t>
            </w:r>
          </w:p>
          <w:p w:rsidR="00264A87" w:rsidRDefault="00264A87" w:rsidP="005D43C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A9AA452" wp14:editId="599EA2DF">
                  <wp:extent cx="1105730" cy="638355"/>
                  <wp:effectExtent l="0" t="0" r="0" b="9525"/>
                  <wp:docPr id="13" name="Picture 13" descr="C:\Users\Kelly\AppData\Local\Microsoft\Windows\Temporary Internet Files\Content.IE5\8CQIYUQJ\Hands_rais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elly\AppData\Local\Microsoft\Windows\Temporary Internet Files\Content.IE5\8CQIYUQJ\Hands_rais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01" cy="64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2112E3" w:rsidRDefault="002112E3">
      <w:bookmarkStart w:id="0" w:name="_GoBack"/>
      <w:bookmarkEnd w:id="0"/>
    </w:p>
    <w:sectPr w:rsidR="002112E3" w:rsidSect="00264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6E"/>
    <w:rsid w:val="002112E3"/>
    <w:rsid w:val="00264A87"/>
    <w:rsid w:val="0083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2017-01-06T20:38:00Z</dcterms:created>
  <dcterms:modified xsi:type="dcterms:W3CDTF">2017-01-06T20:39:00Z</dcterms:modified>
</cp:coreProperties>
</file>