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59B5" w14:textId="718ED5BD" w:rsidR="00C7644D" w:rsidRPr="00BC1114" w:rsidRDefault="00BC1114" w:rsidP="00BC1114">
      <w:pPr>
        <w:jc w:val="center"/>
        <w:rPr>
          <w:rFonts w:asciiTheme="majorHAnsi" w:hAnsiTheme="majorHAnsi"/>
          <w:b/>
        </w:rPr>
      </w:pPr>
      <w:r w:rsidRPr="00BC1114">
        <w:rPr>
          <w:rFonts w:asciiTheme="majorHAnsi" w:hAnsiTheme="majorHAnsi"/>
          <w:b/>
        </w:rPr>
        <w:t>Informatio</w:t>
      </w:r>
      <w:r w:rsidR="008C3E3F" w:rsidRPr="00BC1114">
        <w:rPr>
          <w:rFonts w:asciiTheme="majorHAnsi" w:hAnsiTheme="majorHAnsi"/>
          <w:b/>
        </w:rPr>
        <w:t>n Gap: Time and 3</w:t>
      </w:r>
      <w:r w:rsidR="008C3E3F" w:rsidRPr="00BC1114">
        <w:rPr>
          <w:rFonts w:asciiTheme="majorHAnsi" w:hAnsiTheme="majorHAnsi"/>
          <w:b/>
          <w:vertAlign w:val="superscript"/>
        </w:rPr>
        <w:t>rd</w:t>
      </w:r>
      <w:r w:rsidR="008C3E3F" w:rsidRPr="00BC1114">
        <w:rPr>
          <w:rFonts w:asciiTheme="majorHAnsi" w:hAnsiTheme="majorHAnsi"/>
          <w:b/>
        </w:rPr>
        <w:t xml:space="preserve"> Person Verbs</w:t>
      </w:r>
    </w:p>
    <w:p w14:paraId="7D0E9A36" w14:textId="77777777" w:rsidR="008C3E3F" w:rsidRDefault="008C3E3F">
      <w:pPr>
        <w:rPr>
          <w:rFonts w:asciiTheme="majorHAnsi" w:hAnsiTheme="majorHAnsi"/>
        </w:rPr>
      </w:pPr>
    </w:p>
    <w:tbl>
      <w:tblPr>
        <w:tblW w:w="10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4"/>
        <w:gridCol w:w="2184"/>
        <w:gridCol w:w="2184"/>
        <w:gridCol w:w="2184"/>
        <w:gridCol w:w="2184"/>
      </w:tblGrid>
      <w:tr w:rsidR="00BC1114" w:rsidRPr="00BC1114" w14:paraId="61D06699" w14:textId="77777777" w:rsidTr="00BC1114">
        <w:trPr>
          <w:trHeight w:val="38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DB39FE4" w14:textId="593CEE73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lang w:val="es-MX"/>
              </w:rPr>
              <w:t>TIME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F09B77B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lang w:val="es-MX"/>
              </w:rPr>
              <w:t>The Monkey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2D0D8BB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lang w:val="es-MX"/>
              </w:rPr>
              <w:t>The Pirate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11738C0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lang w:val="es-MX"/>
              </w:rPr>
              <w:t>The Captain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2E90E25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lang w:val="es-MX"/>
              </w:rPr>
              <w:t>Black Beard</w:t>
            </w:r>
          </w:p>
        </w:tc>
      </w:tr>
      <w:tr w:rsidR="00BC1114" w:rsidRPr="00BC1114" w14:paraId="576267A5" w14:textId="77777777" w:rsidTr="00BC1114">
        <w:trPr>
          <w:trHeight w:val="496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2FCEE86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4:30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C575696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Eat a banana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DA16C0C" w14:textId="491F47B4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4BABAA4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Talk with the parrot.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A96D47D" w14:textId="5DF296EC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</w:tr>
      <w:tr w:rsidR="00BC1114" w:rsidRPr="00BC1114" w14:paraId="2ADB6973" w14:textId="77777777" w:rsidTr="00BC1114">
        <w:trPr>
          <w:trHeight w:val="59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52F1388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7:10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A0D4C82" w14:textId="3E94B1C1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B3CD3B1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Buy an apple.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7921D8B" w14:textId="500EAC3E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B843B15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Drink rum.</w:t>
            </w:r>
          </w:p>
        </w:tc>
      </w:tr>
      <w:tr w:rsidR="00BC1114" w:rsidRPr="00BC1114" w14:paraId="72EC07B0" w14:textId="77777777" w:rsidTr="00BC1114">
        <w:trPr>
          <w:trHeight w:val="1036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E692BEE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11:55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3C72A6B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Dance with pirates.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AB3265B" w14:textId="697400AB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5D368F1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Watch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the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monkey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dance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with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pirates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A6DD75E" w14:textId="224A8BDF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</w:tr>
      <w:tr w:rsidR="00BC1114" w:rsidRPr="00BC1114" w14:paraId="64EF52E4" w14:textId="77777777" w:rsidTr="00BC1114">
        <w:trPr>
          <w:trHeight w:val="77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3EFE345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12:30 pm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4EEC37C" w14:textId="20E4A522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6CE115C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Work with the crew.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A7CE1CB" w14:textId="7E9FC8E3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3EF0DBF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Use a canon.</w:t>
            </w:r>
          </w:p>
        </w:tc>
      </w:tr>
      <w:tr w:rsidR="00BC1114" w:rsidRPr="00BC1114" w14:paraId="4F775341" w14:textId="77777777" w:rsidTr="00BC1114">
        <w:trPr>
          <w:trHeight w:val="77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C4BF45B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4: 20 pm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8EA26BF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Eat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the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treasure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map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9DD1F23" w14:textId="52EAADDD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30072EE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Buy new parrots.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345FFE9" w14:textId="101CEBCD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</w:tr>
      <w:tr w:rsidR="00BC1114" w:rsidRPr="00BC1114" w14:paraId="361A39A7" w14:textId="77777777" w:rsidTr="00BC1114">
        <w:trPr>
          <w:trHeight w:val="874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FC1B4A3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 xml:space="preserve">El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día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53BAAC1" w14:textId="408EDC42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D128A46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Fish for octopus.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B4F894D" w14:textId="43A4A013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5534211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Answer questions.</w:t>
            </w:r>
          </w:p>
        </w:tc>
      </w:tr>
      <w:tr w:rsidR="00BC1114" w:rsidRPr="00BC1114" w14:paraId="4AFD598E" w14:textId="77777777" w:rsidTr="00BC1114">
        <w:trPr>
          <w:trHeight w:val="105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7228D57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 xml:space="preserve">La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noche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3951BFE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Prepare homework.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A5FD3DD" w14:textId="1D9DD96A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94F910B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Rest.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C7BF89C" w14:textId="4BAA692F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</w:tr>
    </w:tbl>
    <w:p w14:paraId="0FAAA28F" w14:textId="77777777" w:rsidR="00BC1114" w:rsidRPr="00BC1114" w:rsidRDefault="00BC1114">
      <w:pPr>
        <w:rPr>
          <w:rFonts w:asciiTheme="majorHAnsi" w:hAnsiTheme="majorHAnsi"/>
        </w:rPr>
      </w:pPr>
    </w:p>
    <w:p w14:paraId="58787831" w14:textId="77777777" w:rsidR="00BC1114" w:rsidRPr="00BC1114" w:rsidRDefault="00BC1114">
      <w:pPr>
        <w:rPr>
          <w:rFonts w:asciiTheme="majorHAnsi" w:hAnsiTheme="majorHAnsi"/>
        </w:rPr>
      </w:pPr>
    </w:p>
    <w:tbl>
      <w:tblPr>
        <w:tblW w:w="10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4"/>
        <w:gridCol w:w="2184"/>
        <w:gridCol w:w="2184"/>
        <w:gridCol w:w="2184"/>
        <w:gridCol w:w="2184"/>
      </w:tblGrid>
      <w:tr w:rsidR="00BC1114" w:rsidRPr="00BC1114" w14:paraId="231B1964" w14:textId="77777777" w:rsidTr="00BC1114">
        <w:trPr>
          <w:trHeight w:val="38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2454F59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lang w:val="es-MX"/>
              </w:rPr>
              <w:t>TIME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801FBE6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lang w:val="es-MX"/>
              </w:rPr>
              <w:t>The Monkey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F2975FB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lang w:val="es-MX"/>
              </w:rPr>
              <w:t>The Pirate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49FE658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lang w:val="es-MX"/>
              </w:rPr>
              <w:t>The Captain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5546E5F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lang w:val="es-MX"/>
              </w:rPr>
              <w:t>Black Beard</w:t>
            </w:r>
          </w:p>
        </w:tc>
      </w:tr>
      <w:tr w:rsidR="00BC1114" w:rsidRPr="00BC1114" w14:paraId="5E5CF7E9" w14:textId="77777777" w:rsidTr="00BC1114">
        <w:trPr>
          <w:trHeight w:val="768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1A9D3DD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4:30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B31AA83" w14:textId="2B7EB4C9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B674CA4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Wait for Food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4F3FC61" w14:textId="36EA42C9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F25F60C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Cut his beard.</w:t>
            </w:r>
          </w:p>
        </w:tc>
      </w:tr>
      <w:tr w:rsidR="00BC1114" w:rsidRPr="00BC1114" w14:paraId="6F85C7E4" w14:textId="77777777" w:rsidTr="00BC1114">
        <w:trPr>
          <w:trHeight w:val="649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F9F7F69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7:10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4E7A9DA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Hit the parrot.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66BC758" w14:textId="0B707588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FCB48D2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Drink coffee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4B56F8F" w14:textId="7459938E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</w:tr>
      <w:tr w:rsidR="00BC1114" w:rsidRPr="00BC1114" w14:paraId="41B48D6F" w14:textId="77777777" w:rsidTr="00BC1114">
        <w:trPr>
          <w:trHeight w:val="86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A527B46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11:55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950199A" w14:textId="53597034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0F2F573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Play the guitar.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3BF01B7" w14:textId="29325841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1B18126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Teach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the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monkey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to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drink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rum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.</w:t>
            </w:r>
          </w:p>
        </w:tc>
      </w:tr>
      <w:tr w:rsidR="00BC1114" w:rsidRPr="00BC1114" w14:paraId="150FCBE7" w14:textId="77777777" w:rsidTr="00BC1114">
        <w:trPr>
          <w:trHeight w:val="1153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6A2B444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12:30 pm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AEA5F7B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Drink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rum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with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Black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Beard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C5DD62A" w14:textId="767681FF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6EDD30F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Cut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his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dreadlocks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CC6E36F" w14:textId="3B6601A2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</w:tr>
      <w:tr w:rsidR="00BC1114" w:rsidRPr="00BC1114" w14:paraId="0E4C966A" w14:textId="77777777" w:rsidTr="00BC1114">
        <w:trPr>
          <w:trHeight w:val="838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A0E27B3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4: 20 pm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C15BC25" w14:textId="7A63CA8B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8DFA12B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Need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a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wooden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leg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636E4A3" w14:textId="615E3725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2EDF7E9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Search for the map.</w:t>
            </w:r>
          </w:p>
        </w:tc>
      </w:tr>
      <w:tr w:rsidR="00BC1114" w:rsidRPr="00BC1114" w14:paraId="6319EA9E" w14:textId="77777777" w:rsidTr="00BC1114">
        <w:trPr>
          <w:trHeight w:val="1153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B332226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 xml:space="preserve">El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día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3B1C3C6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Listen to the captain.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5B07712" w14:textId="22A2ADA8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DD4B5D8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Work a lot.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451042B" w14:textId="55ECD993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</w:tr>
      <w:tr w:rsidR="00BC1114" w:rsidRPr="00BC1114" w14:paraId="712A40F0" w14:textId="77777777" w:rsidTr="00BC1114">
        <w:trPr>
          <w:trHeight w:val="68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44A991F" w14:textId="77777777" w:rsidR="00BC1114" w:rsidRPr="00BC1114" w:rsidRDefault="00BC1114" w:rsidP="00BC1114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 xml:space="preserve">La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noche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CE11F6A" w14:textId="63921A52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37F07BE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Run with one leg.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B58BC99" w14:textId="7708AB5B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647F260" w14:textId="77777777" w:rsidR="00BC1114" w:rsidRPr="00BC1114" w:rsidRDefault="00BC1114" w:rsidP="00BC1114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Read treasure island.</w:t>
            </w:r>
          </w:p>
        </w:tc>
      </w:tr>
    </w:tbl>
    <w:p w14:paraId="20A7D93A" w14:textId="77777777" w:rsidR="00BC1114" w:rsidRDefault="00BC1114">
      <w:pPr>
        <w:rPr>
          <w:rFonts w:asciiTheme="majorHAnsi" w:hAnsiTheme="majorHAnsi"/>
        </w:rPr>
      </w:pPr>
    </w:p>
    <w:p w14:paraId="3D14BA29" w14:textId="77777777" w:rsidR="0009084F" w:rsidRDefault="0009084F">
      <w:pPr>
        <w:rPr>
          <w:rFonts w:asciiTheme="majorHAnsi" w:hAnsiTheme="majorHAnsi"/>
        </w:rPr>
      </w:pPr>
    </w:p>
    <w:p w14:paraId="5F3681D2" w14:textId="77777777" w:rsidR="0009084F" w:rsidRDefault="0009084F">
      <w:pPr>
        <w:rPr>
          <w:rFonts w:asciiTheme="majorHAnsi" w:hAnsiTheme="majorHAnsi"/>
        </w:rPr>
      </w:pPr>
    </w:p>
    <w:p w14:paraId="6EAD8CBB" w14:textId="77777777" w:rsidR="0009084F" w:rsidRDefault="0009084F">
      <w:pPr>
        <w:rPr>
          <w:rFonts w:asciiTheme="majorHAnsi" w:hAnsiTheme="majorHAnsi"/>
        </w:rPr>
      </w:pPr>
    </w:p>
    <w:tbl>
      <w:tblPr>
        <w:tblW w:w="10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4"/>
        <w:gridCol w:w="2184"/>
        <w:gridCol w:w="2184"/>
        <w:gridCol w:w="2184"/>
        <w:gridCol w:w="2184"/>
      </w:tblGrid>
      <w:tr w:rsidR="005A75BA" w:rsidRPr="00BC1114" w14:paraId="61D9554B" w14:textId="77777777" w:rsidTr="005D7D8B">
        <w:trPr>
          <w:trHeight w:val="38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A3748BD" w14:textId="77777777" w:rsidR="005A75BA" w:rsidRPr="00BC1114" w:rsidRDefault="005A75BA" w:rsidP="005D7D8B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lang w:val="es-MX"/>
              </w:rPr>
              <w:t>TIME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5EE534D" w14:textId="77777777" w:rsidR="005A75BA" w:rsidRPr="00BC1114" w:rsidRDefault="005A75BA" w:rsidP="005D7D8B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lang w:val="es-MX"/>
              </w:rPr>
              <w:t>The Monkey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2FE863E" w14:textId="77777777" w:rsidR="005A75BA" w:rsidRPr="00BC1114" w:rsidRDefault="005A75BA" w:rsidP="005D7D8B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lang w:val="es-MX"/>
              </w:rPr>
              <w:t>The Pirate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970C720" w14:textId="77777777" w:rsidR="005A75BA" w:rsidRPr="00BC1114" w:rsidRDefault="005A75BA" w:rsidP="005D7D8B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lang w:val="es-MX"/>
              </w:rPr>
              <w:t>The Captain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693DEDB" w14:textId="77777777" w:rsidR="005A75BA" w:rsidRPr="00BC1114" w:rsidRDefault="005A75BA" w:rsidP="005D7D8B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lang w:val="es-MX"/>
              </w:rPr>
              <w:t>Black Beard</w:t>
            </w:r>
          </w:p>
        </w:tc>
      </w:tr>
      <w:tr w:rsidR="005A75BA" w:rsidRPr="00BC1114" w14:paraId="5E63E33D" w14:textId="77777777" w:rsidTr="005D7D8B">
        <w:trPr>
          <w:trHeight w:val="496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9AA0100" w14:textId="77777777" w:rsidR="005A75BA" w:rsidRPr="00BC1114" w:rsidRDefault="005A75BA" w:rsidP="005D7D8B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4:30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9F54646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Eat a banana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195CD24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Wait for Food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AEB8C29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Talk with the parrot.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96CCF91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Cut his beard.</w:t>
            </w:r>
          </w:p>
        </w:tc>
      </w:tr>
      <w:tr w:rsidR="005A75BA" w:rsidRPr="00BC1114" w14:paraId="67EE0A07" w14:textId="77777777" w:rsidTr="005D7D8B">
        <w:trPr>
          <w:trHeight w:val="59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91174DA" w14:textId="77777777" w:rsidR="005A75BA" w:rsidRPr="00BC1114" w:rsidRDefault="005A75BA" w:rsidP="005D7D8B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7:10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DBC92EE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Hit the parrot.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65D9617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Buy an apple.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F53E444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Drink coffee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06904E8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Drink rum.</w:t>
            </w:r>
          </w:p>
        </w:tc>
      </w:tr>
      <w:tr w:rsidR="005A75BA" w:rsidRPr="00BC1114" w14:paraId="7225EC97" w14:textId="77777777" w:rsidTr="005D7D8B">
        <w:trPr>
          <w:trHeight w:val="1036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2038EE7" w14:textId="77777777" w:rsidR="005A75BA" w:rsidRPr="00BC1114" w:rsidRDefault="005A75BA" w:rsidP="005D7D8B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11:55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D8DFE06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Dance with pirates.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B56F84E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Play the guitar.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280B728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Watch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the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monkey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dance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with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pirates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EFF45D0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Teach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the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monkey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to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drink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rum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.</w:t>
            </w:r>
          </w:p>
        </w:tc>
      </w:tr>
      <w:tr w:rsidR="005A75BA" w:rsidRPr="00BC1114" w14:paraId="1096C5C6" w14:textId="77777777" w:rsidTr="005D7D8B">
        <w:trPr>
          <w:trHeight w:val="77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3F24741" w14:textId="77777777" w:rsidR="005A75BA" w:rsidRPr="00BC1114" w:rsidRDefault="005A75BA" w:rsidP="005D7D8B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12:30 pm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0A45FC1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Drink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rum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with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Black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Beard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CFA5277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Work with the crew.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A3A9A09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Cut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his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dreadlocks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5344063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Use a canon.</w:t>
            </w:r>
          </w:p>
        </w:tc>
      </w:tr>
      <w:tr w:rsidR="005A75BA" w:rsidRPr="00BC1114" w14:paraId="3165B926" w14:textId="77777777" w:rsidTr="005D7D8B">
        <w:trPr>
          <w:trHeight w:val="77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32DEC10" w14:textId="77777777" w:rsidR="005A75BA" w:rsidRPr="00BC1114" w:rsidRDefault="005A75BA" w:rsidP="005D7D8B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4: 20 pm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3C5DEF5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Eat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the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treasure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map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90718E0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Need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a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wooden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 xml:space="preserve">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leg</w:t>
            </w:r>
            <w:proofErr w:type="spellEnd"/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05218E1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Buy new parrots.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8911880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Search for the map.</w:t>
            </w:r>
          </w:p>
        </w:tc>
      </w:tr>
      <w:tr w:rsidR="005A75BA" w:rsidRPr="00BC1114" w14:paraId="447471EA" w14:textId="77777777" w:rsidTr="005D7D8B">
        <w:trPr>
          <w:trHeight w:val="874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67CA7B2" w14:textId="77777777" w:rsidR="005A75BA" w:rsidRPr="00BC1114" w:rsidRDefault="005A75BA" w:rsidP="005D7D8B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 xml:space="preserve">El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día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73A16AE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Listen to the captain.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A84E1D6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Fish for octopus.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6D8934D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Work a lot.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D97D287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Answer questions.</w:t>
            </w:r>
          </w:p>
        </w:tc>
      </w:tr>
      <w:tr w:rsidR="005A75BA" w:rsidRPr="00BC1114" w14:paraId="32AED675" w14:textId="77777777" w:rsidTr="005D7D8B">
        <w:trPr>
          <w:trHeight w:val="105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242F500" w14:textId="77777777" w:rsidR="005A75BA" w:rsidRPr="00BC1114" w:rsidRDefault="005A75BA" w:rsidP="005D7D8B">
            <w:pPr>
              <w:jc w:val="center"/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 xml:space="preserve">La </w:t>
            </w:r>
            <w:proofErr w:type="spellStart"/>
            <w:r w:rsidRPr="00BC1114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</w:rPr>
              <w:t>noche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DBDD66C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Prepare homework.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6D7A369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Run with one leg.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9A4B322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Rest.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E78FDD5" w14:textId="77777777" w:rsidR="005A75BA" w:rsidRPr="00BC1114" w:rsidRDefault="005A75BA" w:rsidP="005D7D8B">
            <w:pPr>
              <w:textAlignment w:val="baseline"/>
              <w:rPr>
                <w:rFonts w:asciiTheme="majorHAnsi" w:hAnsiTheme="majorHAnsi" w:cs="Arial"/>
              </w:rPr>
            </w:pPr>
            <w:r w:rsidRPr="00BC1114">
              <w:rPr>
                <w:rFonts w:asciiTheme="majorHAnsi" w:eastAsia="ＭＳ Ｐゴシック" w:hAnsiTheme="majorHAnsi" w:cs="Times New Roman"/>
                <w:color w:val="000000" w:themeColor="text1"/>
                <w:kern w:val="24"/>
              </w:rPr>
              <w:t>Read treasure island.</w:t>
            </w:r>
          </w:p>
        </w:tc>
      </w:tr>
    </w:tbl>
    <w:p w14:paraId="12FCCEBC" w14:textId="77777777" w:rsidR="0009084F" w:rsidRDefault="0009084F">
      <w:pPr>
        <w:rPr>
          <w:rFonts w:asciiTheme="majorHAnsi" w:hAnsiTheme="majorHAnsi"/>
        </w:rPr>
      </w:pPr>
    </w:p>
    <w:p w14:paraId="074947F7" w14:textId="77777777" w:rsidR="00AC6339" w:rsidRDefault="00AC6339">
      <w:pPr>
        <w:rPr>
          <w:rFonts w:asciiTheme="majorHAnsi" w:hAnsiTheme="majorHAnsi"/>
        </w:rPr>
      </w:pPr>
    </w:p>
    <w:p w14:paraId="215A765F" w14:textId="77777777" w:rsidR="00AC6339" w:rsidRDefault="00AC6339">
      <w:pPr>
        <w:rPr>
          <w:rFonts w:asciiTheme="majorHAnsi" w:hAnsiTheme="majorHAnsi"/>
        </w:rPr>
      </w:pPr>
    </w:p>
    <w:p w14:paraId="267BD15C" w14:textId="77777777" w:rsidR="00AC6339" w:rsidRDefault="00AC6339">
      <w:pPr>
        <w:rPr>
          <w:rFonts w:asciiTheme="majorHAnsi" w:hAnsiTheme="majorHAnsi"/>
        </w:rPr>
      </w:pPr>
    </w:p>
    <w:p w14:paraId="771B8EC2" w14:textId="77777777" w:rsidR="00AC6339" w:rsidRDefault="00AC6339">
      <w:pPr>
        <w:rPr>
          <w:rFonts w:asciiTheme="majorHAnsi" w:hAnsiTheme="majorHAnsi"/>
        </w:rPr>
      </w:pPr>
    </w:p>
    <w:p w14:paraId="7740AE98" w14:textId="77777777" w:rsidR="00AC6339" w:rsidRDefault="00AC6339">
      <w:pPr>
        <w:rPr>
          <w:rFonts w:asciiTheme="majorHAnsi" w:hAnsiTheme="majorHAnsi"/>
        </w:rPr>
      </w:pPr>
    </w:p>
    <w:p w14:paraId="077702D2" w14:textId="77777777" w:rsidR="00AC6339" w:rsidRDefault="00AC6339">
      <w:pPr>
        <w:rPr>
          <w:rFonts w:asciiTheme="majorHAnsi" w:hAnsiTheme="majorHAnsi"/>
        </w:rPr>
      </w:pPr>
    </w:p>
    <w:p w14:paraId="7BB3E0AB" w14:textId="77777777" w:rsidR="00AC6339" w:rsidRDefault="00AC6339">
      <w:pPr>
        <w:rPr>
          <w:rFonts w:asciiTheme="majorHAnsi" w:hAnsiTheme="majorHAnsi"/>
        </w:rPr>
      </w:pPr>
    </w:p>
    <w:p w14:paraId="3EBEEAAB" w14:textId="77777777" w:rsidR="00AC6339" w:rsidRDefault="00AC6339">
      <w:pPr>
        <w:rPr>
          <w:rFonts w:asciiTheme="majorHAnsi" w:hAnsiTheme="majorHAnsi"/>
        </w:rPr>
      </w:pPr>
    </w:p>
    <w:p w14:paraId="3D3D875A" w14:textId="77777777" w:rsidR="00AC6339" w:rsidRDefault="00AC6339">
      <w:pPr>
        <w:rPr>
          <w:rFonts w:asciiTheme="majorHAnsi" w:hAnsiTheme="majorHAnsi"/>
        </w:rPr>
      </w:pPr>
    </w:p>
    <w:p w14:paraId="7C7E4A61" w14:textId="77777777" w:rsidR="00AC6339" w:rsidRDefault="00AC6339">
      <w:pPr>
        <w:rPr>
          <w:rFonts w:asciiTheme="majorHAnsi" w:hAnsiTheme="majorHAnsi"/>
        </w:rPr>
      </w:pPr>
    </w:p>
    <w:p w14:paraId="13F85E68" w14:textId="77777777" w:rsidR="00AC6339" w:rsidRDefault="00AC6339">
      <w:pPr>
        <w:rPr>
          <w:rFonts w:asciiTheme="majorHAnsi" w:hAnsiTheme="majorHAnsi"/>
        </w:rPr>
      </w:pPr>
    </w:p>
    <w:p w14:paraId="3A4A764D" w14:textId="77777777" w:rsidR="00AC6339" w:rsidRDefault="00AC6339">
      <w:pPr>
        <w:rPr>
          <w:rFonts w:asciiTheme="majorHAnsi" w:hAnsiTheme="majorHAnsi"/>
        </w:rPr>
      </w:pPr>
    </w:p>
    <w:p w14:paraId="55A93C7E" w14:textId="77777777" w:rsidR="00AC6339" w:rsidRDefault="00AC6339">
      <w:pPr>
        <w:rPr>
          <w:rFonts w:asciiTheme="majorHAnsi" w:hAnsiTheme="majorHAnsi"/>
        </w:rPr>
      </w:pPr>
    </w:p>
    <w:p w14:paraId="5882836A" w14:textId="77777777" w:rsidR="00AC6339" w:rsidRDefault="00AC6339">
      <w:pPr>
        <w:rPr>
          <w:rFonts w:asciiTheme="majorHAnsi" w:hAnsiTheme="majorHAnsi"/>
        </w:rPr>
      </w:pPr>
    </w:p>
    <w:p w14:paraId="21F86AF4" w14:textId="77777777" w:rsidR="00AC6339" w:rsidRDefault="00AC6339">
      <w:pPr>
        <w:rPr>
          <w:rFonts w:asciiTheme="majorHAnsi" w:hAnsiTheme="majorHAnsi"/>
        </w:rPr>
      </w:pPr>
    </w:p>
    <w:p w14:paraId="522BC644" w14:textId="77777777" w:rsidR="00AC6339" w:rsidRDefault="00AC6339">
      <w:pPr>
        <w:rPr>
          <w:rFonts w:asciiTheme="majorHAnsi" w:hAnsiTheme="majorHAnsi"/>
        </w:rPr>
      </w:pPr>
    </w:p>
    <w:p w14:paraId="7461FE4F" w14:textId="77777777" w:rsidR="00AC6339" w:rsidRDefault="00AC6339">
      <w:pPr>
        <w:rPr>
          <w:rFonts w:asciiTheme="majorHAnsi" w:hAnsiTheme="majorHAnsi"/>
        </w:rPr>
      </w:pPr>
    </w:p>
    <w:p w14:paraId="6E661435" w14:textId="77777777" w:rsidR="00AC6339" w:rsidRDefault="00AC6339">
      <w:pPr>
        <w:rPr>
          <w:rFonts w:asciiTheme="majorHAnsi" w:hAnsiTheme="majorHAnsi"/>
        </w:rPr>
      </w:pPr>
    </w:p>
    <w:p w14:paraId="5D222AAA" w14:textId="77777777" w:rsidR="00AC6339" w:rsidRDefault="00AC6339">
      <w:pPr>
        <w:rPr>
          <w:rFonts w:asciiTheme="majorHAnsi" w:hAnsiTheme="majorHAnsi"/>
        </w:rPr>
      </w:pPr>
    </w:p>
    <w:p w14:paraId="02CBADE1" w14:textId="77777777" w:rsidR="00AC6339" w:rsidRDefault="00AC6339">
      <w:pPr>
        <w:rPr>
          <w:rFonts w:asciiTheme="majorHAnsi" w:hAnsiTheme="majorHAnsi"/>
        </w:rPr>
      </w:pPr>
    </w:p>
    <w:p w14:paraId="5ADA365A" w14:textId="77777777" w:rsidR="00AC6339" w:rsidRDefault="00AC6339">
      <w:pPr>
        <w:rPr>
          <w:rFonts w:asciiTheme="majorHAnsi" w:hAnsiTheme="majorHAnsi"/>
        </w:rPr>
      </w:pPr>
    </w:p>
    <w:p w14:paraId="32A7EEB4" w14:textId="77777777" w:rsidR="00AC6339" w:rsidRDefault="00AC6339" w:rsidP="00AC6339">
      <w:pPr>
        <w:jc w:val="center"/>
        <w:rPr>
          <w:rFonts w:asciiTheme="majorHAnsi" w:hAnsiTheme="majorHAnsi"/>
          <w:b/>
        </w:rPr>
      </w:pPr>
    </w:p>
    <w:p w14:paraId="4090A966" w14:textId="5CF72DEA" w:rsidR="00AC6339" w:rsidRPr="00AC6339" w:rsidRDefault="00AC6339" w:rsidP="00AC6339">
      <w:pPr>
        <w:rPr>
          <w:rFonts w:asciiTheme="majorHAnsi" w:hAnsiTheme="majorHAnsi"/>
          <w:b/>
          <w:sz w:val="16"/>
          <w:szCs w:val="16"/>
        </w:rPr>
      </w:pPr>
    </w:p>
    <w:tbl>
      <w:tblPr>
        <w:tblW w:w="10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4"/>
        <w:gridCol w:w="2184"/>
        <w:gridCol w:w="2184"/>
        <w:gridCol w:w="2184"/>
        <w:gridCol w:w="2184"/>
      </w:tblGrid>
      <w:tr w:rsidR="00AC6339" w:rsidRPr="00AC6339" w14:paraId="2B83F9F4" w14:textId="77777777" w:rsidTr="00C7750B">
        <w:trPr>
          <w:trHeight w:val="38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C485D4F" w14:textId="11A93F6E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TIME</w:t>
            </w:r>
            <w:r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 xml:space="preserve">  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F309856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The Monkey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650EE09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The Pirate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9C8C476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The Captain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62599A4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Black Beard</w:t>
            </w:r>
          </w:p>
        </w:tc>
      </w:tr>
      <w:tr w:rsidR="00AC6339" w:rsidRPr="00AC6339" w14:paraId="7E537185" w14:textId="77777777" w:rsidTr="00AC6339">
        <w:trPr>
          <w:trHeight w:val="262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118C329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4:30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E03B43E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Eat a banana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F2678C7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1F44FDB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Talk with the parrot.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4A879BE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C6339" w:rsidRPr="00AC6339" w14:paraId="1ACEE0C4" w14:textId="77777777" w:rsidTr="00AC6339">
        <w:trPr>
          <w:trHeight w:val="32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236F320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7:10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119FD8C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D20C56B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Buy an apple.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D426087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67DFFE6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Drink rum.</w:t>
            </w:r>
          </w:p>
        </w:tc>
      </w:tr>
      <w:tr w:rsidR="00AC6339" w:rsidRPr="00AC6339" w14:paraId="6DD74DA3" w14:textId="77777777" w:rsidTr="00AC6339">
        <w:trPr>
          <w:trHeight w:val="32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D917A40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11:55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10BA1D3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Dance with pirates.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64BD472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6220D7B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Watch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the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monkey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dance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with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pirates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36BE905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C6339" w:rsidRPr="00AC6339" w14:paraId="6ECCC47B" w14:textId="77777777" w:rsidTr="00AC6339">
        <w:trPr>
          <w:trHeight w:val="32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7CA6AD6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12:30 pm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B718110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C711D40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Work with the crew.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A7C034E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297A61E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Use a canon.</w:t>
            </w:r>
          </w:p>
        </w:tc>
      </w:tr>
      <w:tr w:rsidR="00AC6339" w:rsidRPr="00AC6339" w14:paraId="6748B564" w14:textId="77777777" w:rsidTr="00AC6339">
        <w:trPr>
          <w:trHeight w:val="41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09A9EFD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4: 20 pm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6D236F1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Eat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the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treasure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map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99265A9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052E162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Buy new parrots.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69D3009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C6339" w:rsidRPr="00AC6339" w14:paraId="27112BDF" w14:textId="77777777" w:rsidTr="00AC6339">
        <w:trPr>
          <w:trHeight w:val="41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B639B49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El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día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749372E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ED6BCB2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Fish for octopus.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F11E277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C29B4FD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Answer questions.</w:t>
            </w:r>
          </w:p>
        </w:tc>
      </w:tr>
      <w:tr w:rsidR="00AC6339" w:rsidRPr="00AC6339" w14:paraId="0506F23C" w14:textId="77777777" w:rsidTr="00AC6339">
        <w:trPr>
          <w:trHeight w:val="334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8CCDB4F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La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noche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606429C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Prepare homework.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9363D80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0E247BE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Rest.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3E721C2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14:paraId="7687AADB" w14:textId="77777777" w:rsidR="00AC6339" w:rsidRPr="00AC6339" w:rsidRDefault="00AC6339" w:rsidP="00AC6339">
      <w:pPr>
        <w:rPr>
          <w:rFonts w:asciiTheme="majorHAnsi" w:hAnsiTheme="majorHAnsi"/>
          <w:sz w:val="16"/>
          <w:szCs w:val="16"/>
        </w:rPr>
      </w:pPr>
    </w:p>
    <w:p w14:paraId="4DB28334" w14:textId="24F31523" w:rsidR="00AC6339" w:rsidRPr="00AC6339" w:rsidRDefault="00AC6339" w:rsidP="00AC6339">
      <w:pPr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4"/>
        <w:gridCol w:w="2184"/>
        <w:gridCol w:w="2184"/>
        <w:gridCol w:w="2184"/>
        <w:gridCol w:w="2184"/>
      </w:tblGrid>
      <w:tr w:rsidR="00AC6339" w:rsidRPr="00AC6339" w14:paraId="528389F7" w14:textId="77777777" w:rsidTr="00C7750B">
        <w:trPr>
          <w:trHeight w:val="38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4602E3E" w14:textId="1C7E9FB5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TIME</w:t>
            </w:r>
            <w:r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 xml:space="preserve">  B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8DADDE3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The Monkey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F7F0D61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The Pirate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83119C1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The Captain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EB5E0F2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Black Beard</w:t>
            </w:r>
          </w:p>
        </w:tc>
      </w:tr>
      <w:tr w:rsidR="00AC6339" w:rsidRPr="00AC6339" w14:paraId="24917762" w14:textId="77777777" w:rsidTr="00AC6339">
        <w:trPr>
          <w:trHeight w:val="298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B50B1DC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4:30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1C3F255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5345D33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Wait for Food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4E861D1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1FD7C2B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Cut his beard.</w:t>
            </w:r>
          </w:p>
        </w:tc>
      </w:tr>
      <w:tr w:rsidR="00AC6339" w:rsidRPr="00AC6339" w14:paraId="66507779" w14:textId="77777777" w:rsidTr="00AC6339">
        <w:trPr>
          <w:trHeight w:val="32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B9DA485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7:10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9BD6BD0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Hit the parrot.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2DE012D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9DFE36E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Drink coffee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D24C2C2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C6339" w:rsidRPr="00AC6339" w14:paraId="4A73B99A" w14:textId="77777777" w:rsidTr="00AC6339">
        <w:trPr>
          <w:trHeight w:val="334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804457C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11:55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6EA6870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9B5419E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Play the guitar.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9A31553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0760392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Teach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the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monkey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to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drink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rum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.</w:t>
            </w:r>
          </w:p>
        </w:tc>
      </w:tr>
      <w:tr w:rsidR="00AC6339" w:rsidRPr="00AC6339" w14:paraId="116BDCA2" w14:textId="77777777" w:rsidTr="00AC6339">
        <w:trPr>
          <w:trHeight w:val="406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4A42050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12:30 pm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7787A6D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Drink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rum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with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Black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Beard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3FD6783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B78E41B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Cut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his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dreadlocks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7D3BFA4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C6339" w:rsidRPr="00AC6339" w14:paraId="79E3D216" w14:textId="77777777" w:rsidTr="00AC6339">
        <w:trPr>
          <w:trHeight w:val="32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1FBF59C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4: 20 pm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A0A5BCE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A70CAAC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Need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wooden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leg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41C0459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1DF9856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Search for the map.</w:t>
            </w:r>
          </w:p>
        </w:tc>
      </w:tr>
      <w:tr w:rsidR="00AC6339" w:rsidRPr="00AC6339" w14:paraId="4627C572" w14:textId="77777777" w:rsidTr="00AC6339">
        <w:trPr>
          <w:trHeight w:val="334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3FF94B3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El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día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EF8676C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Listen to the captain.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AA4969D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732F2F5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Work a lot.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89F6663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C6339" w:rsidRPr="00AC6339" w14:paraId="2182D166" w14:textId="77777777" w:rsidTr="00AC6339">
        <w:trPr>
          <w:trHeight w:val="316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ECE8C50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La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noche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4E9DA76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A6ED562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Run with one leg.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8FCD562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6930711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Read treasure island.</w:t>
            </w:r>
          </w:p>
        </w:tc>
      </w:tr>
    </w:tbl>
    <w:p w14:paraId="1EDAA75F" w14:textId="77777777" w:rsidR="00AC6339" w:rsidRPr="00AC6339" w:rsidRDefault="00AC6339">
      <w:pPr>
        <w:rPr>
          <w:rFonts w:asciiTheme="majorHAnsi" w:hAnsiTheme="majorHAnsi"/>
          <w:sz w:val="16"/>
          <w:szCs w:val="16"/>
        </w:rPr>
      </w:pPr>
    </w:p>
    <w:p w14:paraId="4553AA33" w14:textId="40C19AE0" w:rsidR="00AC6339" w:rsidRPr="00AC6339" w:rsidRDefault="00AC6339" w:rsidP="00AC6339">
      <w:pPr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4"/>
        <w:gridCol w:w="2184"/>
        <w:gridCol w:w="2184"/>
        <w:gridCol w:w="2184"/>
        <w:gridCol w:w="2184"/>
      </w:tblGrid>
      <w:tr w:rsidR="00AC6339" w:rsidRPr="00AC6339" w14:paraId="19D01A4F" w14:textId="77777777" w:rsidTr="00C7750B">
        <w:trPr>
          <w:trHeight w:val="38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5B53354" w14:textId="5E5F5F16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TIME</w:t>
            </w:r>
            <w:r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 xml:space="preserve">  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37EFE54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The Monkey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9EF83B4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The Pirate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49C6A28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The Captain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FA14B3B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Black Beard</w:t>
            </w:r>
          </w:p>
        </w:tc>
      </w:tr>
      <w:tr w:rsidR="00AC6339" w:rsidRPr="00AC6339" w14:paraId="793175BB" w14:textId="77777777" w:rsidTr="00AC6339">
        <w:trPr>
          <w:trHeight w:val="307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F8E168C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4:30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903EE7F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Eat a banana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6E15EB8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EFB97DB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Talk with the parrot.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4FD6C53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C6339" w:rsidRPr="00AC6339" w14:paraId="7C491C45" w14:textId="77777777" w:rsidTr="00C7750B">
        <w:trPr>
          <w:trHeight w:val="32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97E6F01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7:10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275851C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1802D81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Buy an apple.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D5E9FC1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223A3A1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Drink rum.</w:t>
            </w:r>
          </w:p>
        </w:tc>
      </w:tr>
      <w:tr w:rsidR="00AC6339" w:rsidRPr="00AC6339" w14:paraId="448DE549" w14:textId="77777777" w:rsidTr="00AC6339">
        <w:trPr>
          <w:trHeight w:val="37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BCE7988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11:55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B1910A0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Dance with pirates.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B9FA922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728637A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Watch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the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monkey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dance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with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pirates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37D2F57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C6339" w:rsidRPr="00AC6339" w14:paraId="6BDD400C" w14:textId="77777777" w:rsidTr="00AC6339">
        <w:trPr>
          <w:trHeight w:val="361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2A202B4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12:30 pm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C4E7D6B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A2E5D65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Work with the crew.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FC1B857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5C9DAD7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Use a canon.</w:t>
            </w:r>
          </w:p>
        </w:tc>
      </w:tr>
      <w:tr w:rsidR="00AC6339" w:rsidRPr="00AC6339" w14:paraId="2D6AD175" w14:textId="77777777" w:rsidTr="00AC6339">
        <w:trPr>
          <w:trHeight w:val="361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1EEF350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4: 20 pm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6F90DB7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Eat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the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treasure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map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B901485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17039DC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Buy new parrots.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9689D64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C6339" w:rsidRPr="00AC6339" w14:paraId="30B007A9" w14:textId="77777777" w:rsidTr="00AC6339">
        <w:trPr>
          <w:trHeight w:val="37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5F23DF5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El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día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93FD2A4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080DA7C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Fish for octopus.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A4A9904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ADD23B8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Answer questions.</w:t>
            </w:r>
          </w:p>
        </w:tc>
      </w:tr>
      <w:tr w:rsidR="00AC6339" w:rsidRPr="00AC6339" w14:paraId="3AEB4AC6" w14:textId="77777777" w:rsidTr="00AC6339">
        <w:trPr>
          <w:trHeight w:val="28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C22B29D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La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noche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A2B112C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Prepare homework.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13E7A42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4E5156F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Rest.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3742CE6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14:paraId="6FA051E3" w14:textId="77777777" w:rsidR="00AC6339" w:rsidRPr="00AC6339" w:rsidRDefault="00AC6339" w:rsidP="00AC6339">
      <w:pPr>
        <w:rPr>
          <w:rFonts w:asciiTheme="majorHAnsi" w:hAnsiTheme="majorHAnsi"/>
          <w:sz w:val="16"/>
          <w:szCs w:val="16"/>
        </w:rPr>
      </w:pPr>
    </w:p>
    <w:p w14:paraId="74726800" w14:textId="77777777" w:rsidR="00AC6339" w:rsidRPr="00AC6339" w:rsidRDefault="00AC6339" w:rsidP="00AC6339">
      <w:pPr>
        <w:jc w:val="center"/>
        <w:rPr>
          <w:rFonts w:asciiTheme="majorHAnsi" w:hAnsiTheme="majorHAnsi"/>
          <w:b/>
          <w:sz w:val="16"/>
          <w:szCs w:val="16"/>
        </w:rPr>
      </w:pPr>
      <w:r w:rsidRPr="00AC6339">
        <w:rPr>
          <w:rFonts w:asciiTheme="majorHAnsi" w:hAnsiTheme="majorHAnsi"/>
          <w:b/>
          <w:sz w:val="16"/>
          <w:szCs w:val="16"/>
        </w:rPr>
        <w:t>B</w:t>
      </w:r>
    </w:p>
    <w:tbl>
      <w:tblPr>
        <w:tblW w:w="10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4"/>
        <w:gridCol w:w="2184"/>
        <w:gridCol w:w="2184"/>
        <w:gridCol w:w="2184"/>
        <w:gridCol w:w="2184"/>
      </w:tblGrid>
      <w:tr w:rsidR="00AC6339" w:rsidRPr="00AC6339" w14:paraId="6B2D7B25" w14:textId="77777777" w:rsidTr="00C7750B">
        <w:trPr>
          <w:trHeight w:val="38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40CAFA0" w14:textId="0BCFB56C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TIME</w:t>
            </w:r>
            <w:r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 xml:space="preserve">  B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5BA6F0E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The Monkey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C43556F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The Pirate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E316BFF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The Captain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9090C65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  <w:lang w:val="es-MX"/>
              </w:rPr>
              <w:t>Black Beard</w:t>
            </w:r>
          </w:p>
        </w:tc>
      </w:tr>
      <w:tr w:rsidR="00AC6339" w:rsidRPr="00AC6339" w14:paraId="48510F29" w14:textId="77777777" w:rsidTr="00C7750B">
        <w:trPr>
          <w:trHeight w:val="388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ADA2F67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4:30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F597117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5543DB3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Wait for Food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BCFB44C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A44B142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Cut his beard.</w:t>
            </w:r>
          </w:p>
        </w:tc>
      </w:tr>
      <w:tr w:rsidR="00AC6339" w:rsidRPr="00AC6339" w14:paraId="21CF6F9E" w14:textId="77777777" w:rsidTr="00AC6339">
        <w:trPr>
          <w:trHeight w:val="37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8BF7E18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7:10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55555A2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Hit the parrot.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5C2E572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0E905BB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Drink coffee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68D9D11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C6339" w:rsidRPr="00AC6339" w14:paraId="390220DF" w14:textId="77777777" w:rsidTr="00AC6339">
        <w:trPr>
          <w:trHeight w:val="316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DF9BD17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11:55 am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0D7FA23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8A4084D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Play the guitar.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7DF47EB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BD6C2F6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Teach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the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monkey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to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drink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rum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.</w:t>
            </w:r>
          </w:p>
        </w:tc>
      </w:tr>
      <w:tr w:rsidR="00AC6339" w:rsidRPr="00AC6339" w14:paraId="01E244C1" w14:textId="77777777" w:rsidTr="00AC6339">
        <w:trPr>
          <w:trHeight w:val="343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1B3EC1F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12:30 pm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E762453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Drink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rum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with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Black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Beard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55C4D6E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1136787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Cut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his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dreadlocks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0777579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C6339" w:rsidRPr="00AC6339" w14:paraId="6C44A1A0" w14:textId="77777777" w:rsidTr="00C7750B">
        <w:trPr>
          <w:trHeight w:val="41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0745084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4: 20 pm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941CA54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BFBD91A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Need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wooden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leg</w:t>
            </w:r>
            <w:proofErr w:type="spellEnd"/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  <w:lang w:val="es-ES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7C47318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6801F7C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Search for the map.</w:t>
            </w:r>
          </w:p>
        </w:tc>
      </w:tr>
      <w:tr w:rsidR="00AC6339" w:rsidRPr="00AC6339" w14:paraId="1009CD6B" w14:textId="77777777" w:rsidTr="00C7750B">
        <w:trPr>
          <w:trHeight w:val="424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FF95F34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El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día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CC60CE8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Listen to the captain.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4E9F0E8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DCBB8D7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Work a lot.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B7EF1AA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C6339" w:rsidRPr="00AC6339" w14:paraId="4BBAEBDC" w14:textId="77777777" w:rsidTr="00C7750B">
        <w:trPr>
          <w:trHeight w:val="406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31A405C" w14:textId="77777777" w:rsidR="00AC6339" w:rsidRPr="00AC6339" w:rsidRDefault="00AC6339" w:rsidP="00C7750B">
            <w:pPr>
              <w:jc w:val="center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La </w:t>
            </w:r>
            <w:proofErr w:type="spellStart"/>
            <w:r w:rsidRPr="00AC6339">
              <w:rPr>
                <w:rFonts w:asciiTheme="majorHAnsi" w:eastAsia="ＭＳ Ｐゴシック" w:hAnsiTheme="majorHAnsi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noche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123F5FF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BA0F2AE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Run with one leg.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88ADC25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22C6211" w14:textId="77777777" w:rsidR="00AC6339" w:rsidRPr="00AC6339" w:rsidRDefault="00AC6339" w:rsidP="00C7750B">
            <w:pPr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AC6339">
              <w:rPr>
                <w:rFonts w:asciiTheme="majorHAnsi" w:eastAsia="ＭＳ Ｐゴシック" w:hAnsiTheme="majorHAnsi" w:cs="Times New Roman"/>
                <w:color w:val="000000" w:themeColor="text1"/>
                <w:kern w:val="24"/>
                <w:sz w:val="16"/>
                <w:szCs w:val="16"/>
              </w:rPr>
              <w:t>Read treasure island.</w:t>
            </w:r>
          </w:p>
        </w:tc>
      </w:tr>
    </w:tbl>
    <w:p w14:paraId="3CAC83AF" w14:textId="77777777" w:rsidR="00AC6339" w:rsidRPr="00AC6339" w:rsidRDefault="00AC6339">
      <w:pPr>
        <w:rPr>
          <w:rFonts w:asciiTheme="majorHAnsi" w:hAnsiTheme="majorHAnsi"/>
          <w:sz w:val="16"/>
          <w:szCs w:val="16"/>
        </w:rPr>
      </w:pPr>
    </w:p>
    <w:sectPr w:rsidR="00AC6339" w:rsidRPr="00AC6339" w:rsidSect="008C3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EB"/>
    <w:rsid w:val="00050F25"/>
    <w:rsid w:val="0009084F"/>
    <w:rsid w:val="005A75BA"/>
    <w:rsid w:val="007C3B31"/>
    <w:rsid w:val="007F0102"/>
    <w:rsid w:val="008C3E3F"/>
    <w:rsid w:val="00A330EB"/>
    <w:rsid w:val="00AC6339"/>
    <w:rsid w:val="00BC1114"/>
    <w:rsid w:val="00C7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34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C11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C11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458</Words>
  <Characters>2617</Characters>
  <Application>Microsoft Macintosh Word</Application>
  <DocSecurity>0</DocSecurity>
  <Lines>21</Lines>
  <Paragraphs>6</Paragraphs>
  <ScaleCrop>false</ScaleCrop>
  <Company>pgcps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pgcps</dc:creator>
  <cp:keywords/>
  <dc:description/>
  <cp:lastModifiedBy>admin pgcps</cp:lastModifiedBy>
  <cp:revision>3</cp:revision>
  <dcterms:created xsi:type="dcterms:W3CDTF">2016-07-10T03:04:00Z</dcterms:created>
  <dcterms:modified xsi:type="dcterms:W3CDTF">2016-07-10T13:43:00Z</dcterms:modified>
</cp:coreProperties>
</file>